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06C98" w:rsidRPr="00A06C98" w:rsidRDefault="00A06C98" w:rsidP="00A06C98">
      <w:r w:rsidRPr="00A06C98">
        <w:t xml:space="preserve">Ékesítse otthonát, irodáját a KIN 126C/WW LED </w:t>
      </w:r>
      <w:proofErr w:type="spellStart"/>
      <w:r w:rsidRPr="00A06C98">
        <w:t>melegfehér</w:t>
      </w:r>
      <w:proofErr w:type="spellEnd"/>
      <w:r w:rsidRPr="00A06C98">
        <w:t xml:space="preserve"> jégcsap fényfügg</w:t>
      </w:r>
      <w:r>
        <w:t>önnyel!</w:t>
      </w:r>
    </w:p>
    <w:p w:rsidR="00A06C98" w:rsidRPr="00A06C98" w:rsidRDefault="00A06C98" w:rsidP="00A06C98">
      <w:r w:rsidRPr="00A06C98">
        <w:t xml:space="preserve">126 db diszkrét csillogó fényáradat világíthatja meg az Ön otthonát és ezáltal meghitt, békés karácsonyi hangulatot </w:t>
      </w:r>
      <w:r>
        <w:t xml:space="preserve">teremt a beltéri </w:t>
      </w:r>
      <w:proofErr w:type="spellStart"/>
      <w:r>
        <w:t>helysiégekben</w:t>
      </w:r>
      <w:proofErr w:type="spellEnd"/>
      <w:r>
        <w:t>.</w:t>
      </w:r>
    </w:p>
    <w:p w:rsidR="00A06C98" w:rsidRPr="00A06C98" w:rsidRDefault="00A06C98" w:rsidP="00A06C98">
      <w:r w:rsidRPr="00A06C98">
        <w:t>A fényfüggöny hossza 0,9 m, amelyen 9 füzér található füzé</w:t>
      </w:r>
      <w:r>
        <w:t>renként 14 db LED világítással.</w:t>
      </w:r>
    </w:p>
    <w:p w:rsidR="00A06C98" w:rsidRPr="00A06C98" w:rsidRDefault="00A06C98" w:rsidP="00A06C98">
      <w:r w:rsidRPr="00A06C98">
        <w:t>Az otthoni használatban ablakok belső ízléses díszévé válhat, azonkívül alkalmas a karácsonyi ünnepvárás alkalmából a kirakatok, irodá</w:t>
      </w:r>
      <w:r>
        <w:t>k, falak impozáns dekorálására.</w:t>
      </w:r>
    </w:p>
    <w:p w:rsidR="00A06C98" w:rsidRPr="00A06C98" w:rsidRDefault="00A06C98" w:rsidP="00A06C98">
      <w:r w:rsidRPr="00A06C98">
        <w:t>Tartozéka továbbá egy IP44-es kültéri kivit</w:t>
      </w:r>
      <w:r>
        <w:t>elben kapható hálózati adapter.</w:t>
      </w:r>
    </w:p>
    <w:p w:rsidR="00A06C98" w:rsidRPr="00A06C98" w:rsidRDefault="00A06C98" w:rsidP="00A06C98">
      <w:r w:rsidRPr="00A06C98">
        <w:t xml:space="preserve">Válassza a minőségi és biztonságos termékeinket és legyen csodás belsőséges hangulatú ünnepe, rendeljen </w:t>
      </w:r>
      <w:proofErr w:type="spellStart"/>
      <w:r w:rsidRPr="00A06C98">
        <w:t>webáruházunkból</w:t>
      </w:r>
      <w:proofErr w:type="spellEnd"/>
      <w:r w:rsidRPr="00A06C98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06C98" w:rsidRDefault="00A06C98" w:rsidP="00A06C98">
      <w:proofErr w:type="gramStart"/>
      <w:r>
        <w:t>beltéri</w:t>
      </w:r>
      <w:proofErr w:type="gramEnd"/>
      <w:r>
        <w:t xml:space="preserve"> kivitel</w:t>
      </w:r>
    </w:p>
    <w:p w:rsidR="00A06C98" w:rsidRDefault="00A06C98" w:rsidP="00A06C98">
      <w:proofErr w:type="spellStart"/>
      <w:r>
        <w:t>melegfehér</w:t>
      </w:r>
      <w:proofErr w:type="spellEnd"/>
    </w:p>
    <w:p w:rsidR="00A06C98" w:rsidRDefault="00A06C98" w:rsidP="00A06C98">
      <w:r>
        <w:t>126 db LED</w:t>
      </w:r>
    </w:p>
    <w:p w:rsidR="00A06C98" w:rsidRDefault="00A06C98" w:rsidP="00A06C98">
      <w:r>
        <w:t>9 füzér, füzérenként 14 LED</w:t>
      </w:r>
    </w:p>
    <w:p w:rsidR="00A06C98" w:rsidRDefault="00A06C98" w:rsidP="00A06C98">
      <w:proofErr w:type="gramStart"/>
      <w:r>
        <w:t>tápellátás</w:t>
      </w:r>
      <w:proofErr w:type="gramEnd"/>
      <w:r>
        <w:t>: beltéri hálózati adapter</w:t>
      </w:r>
    </w:p>
    <w:p w:rsidR="00A06C98" w:rsidRDefault="00A06C98" w:rsidP="00A06C98">
      <w:proofErr w:type="gramStart"/>
      <w:r>
        <w:t>füzér</w:t>
      </w:r>
      <w:proofErr w:type="gramEnd"/>
      <w:r>
        <w:t xml:space="preserve"> hossza: 90 cm</w:t>
      </w:r>
    </w:p>
    <w:p w:rsidR="00282F7A" w:rsidRPr="00282F7A" w:rsidRDefault="00A06C98" w:rsidP="00A06C98">
      <w:proofErr w:type="gramStart"/>
      <w:r>
        <w:t>tápvezeték</w:t>
      </w:r>
      <w:proofErr w:type="gramEnd"/>
      <w:r>
        <w:t xml:space="preserve"> hossza: 3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2022-08-23T13:52:00Z</dcterms:created>
  <dcterms:modified xsi:type="dcterms:W3CDTF">2022-08-23T13:52:00Z</dcterms:modified>
</cp:coreProperties>
</file>